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PARTICIPANT RELEASE AND ASSUMPTION OF RISK</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I am aware that during the outings that I am participating in under the arrangements of DT Outfitters/Dreams on the Fly or their agents certain risks and dangers may occur, including but not limited to the hazards of traveling in a wilderness area through rough terrain and water and forces of nature; the acts or omissions, negligent in any degree, of DT Outfitters/Dreams on the Fly or their agents, its agents or employees, and others; acts or omissions; conditions of roads, trails, terrain, or water and accidents connected with their use; first aid, emergency treatment or other services rendered; or consumption of food or drink.  I understand that these risks may result in personal claims against DT Outfitters/Dreams on the Fly or their agents or claims against me by other third parties.</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I understand and acknowledge that the above list is not complete, and that other risks, known or unknown, anticipated or unanticipated may also result in injury, death, illness or disease, or damage to myself, to my property or to others.  I expressly accept those risks not specifically listed above as well, I further understand that access to medical facilities will at times be limited, and that any injuries or illness occurring during said trip will be dealt with in the most expedient manner considering any limitations to services.</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 xml:space="preserve">In consideration of, and as part of payment for the right to participate in the outings, and associated activities, services, and meals arranged or served by DT Outfitters/Dreams on the Fly or their agents.  I have and do hereby assume the risks and all legal responsibility for injury to myself or loss of my property resulting from participation in these outings, and do hereby hold DT Outfitters/Dreams on the Fly or their agents harmless from any and all liability, actions causes of actions, debts claims and demands which now have or which may arise in connection with my participation in these treks.  </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The terms hereof shall serve as release and assumption of risk for my heirs, personal representative, executors, administrators, and for all members of my family.  And I hereby voluntarily release DT Outfitters/Dreams on the Fly or, their agents or employees from any and all liability, claims demands, actions or rights of action specifically but not limited to the negligent acts or omissions of DT Outfitters/Dreams on the Fly or their agents or employees, and all others, for any and all injury, death, illness or disease, damage to myself or to my property.</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I further agree, to promise and covenant to hold harmless and indemnify DT Outfitters/Dreams on the Fly or their agents or employees, and all other persons or entities from defense costs, including attorney's fees, or from any other costs incurred in connection with claims for bodily injury or property damage which I may negligently or intentionally cause to other third parties in the course of my participation in this outing.</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I affirm that my general health is good and that I am not under a doctor's care or have a condition which will endanger my health or the health of the other participants.  In case of injury and/or illness, I will bear the cost of any evacuation procedures such as ambulance, helicopter, rescue team and professional medical care.</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 xml:space="preserve">All photographs taken by DT Outfitters/Dreams on the Fly and or </w:t>
      </w:r>
      <w:proofErr w:type="spellStart"/>
      <w:proofErr w:type="gramStart"/>
      <w:r w:rsidRPr="00CE475A">
        <w:rPr>
          <w:rFonts w:ascii="Arial" w:eastAsia="Times New Roman" w:hAnsi="Arial" w:cs="Arial"/>
          <w:color w:val="000000"/>
          <w:sz w:val="20"/>
          <w:szCs w:val="20"/>
        </w:rPr>
        <w:t>it’s</w:t>
      </w:r>
      <w:proofErr w:type="spellEnd"/>
      <w:proofErr w:type="gramEnd"/>
      <w:r w:rsidRPr="00CE475A">
        <w:rPr>
          <w:rFonts w:ascii="Arial" w:eastAsia="Times New Roman" w:hAnsi="Arial" w:cs="Arial"/>
          <w:color w:val="000000"/>
          <w:sz w:val="20"/>
          <w:szCs w:val="20"/>
        </w:rPr>
        <w:t xml:space="preserve"> agents are the property of DT Outfitters/Dreams on the Fly and can be used for advertising in either print or electronic media.</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I have carefully read this agreement and fully understand its contents.  I am aware that this is a release of liability and a contract between myself, DT Outfitters/Dreams on the Fly or their agents and sign it of my own free will.</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Date_____________Signed_______________________________________________________</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Name Printed___________________________________________________________________</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r w:rsidRPr="00CE475A">
        <w:rPr>
          <w:rFonts w:ascii="Arial" w:eastAsia="Times New Roman" w:hAnsi="Arial" w:cs="Arial"/>
          <w:color w:val="000000"/>
          <w:sz w:val="20"/>
          <w:szCs w:val="20"/>
        </w:rPr>
        <w:t>Address_____________________________________City_______________State____Zip_____</w:t>
      </w:r>
    </w:p>
    <w:p w:rsidR="00CE475A" w:rsidRPr="00CE475A" w:rsidRDefault="00CE475A" w:rsidP="00CE475A">
      <w:pPr>
        <w:widowControl w:val="0"/>
        <w:autoSpaceDE w:val="0"/>
        <w:autoSpaceDN w:val="0"/>
        <w:adjustRightInd w:val="0"/>
        <w:spacing w:after="0" w:line="240" w:lineRule="auto"/>
        <w:rPr>
          <w:rFonts w:ascii="Arial" w:eastAsia="Times New Roman" w:hAnsi="Arial" w:cs="Arial"/>
          <w:color w:val="000000"/>
          <w:sz w:val="20"/>
          <w:szCs w:val="20"/>
        </w:rPr>
      </w:pPr>
    </w:p>
    <w:p w:rsidR="00A86CDF" w:rsidRDefault="00CE475A" w:rsidP="00CE475A">
      <w:pPr>
        <w:widowControl w:val="0"/>
        <w:autoSpaceDE w:val="0"/>
        <w:autoSpaceDN w:val="0"/>
        <w:adjustRightInd w:val="0"/>
        <w:spacing w:after="0" w:line="240" w:lineRule="auto"/>
      </w:pPr>
      <w:r w:rsidRPr="00CE475A">
        <w:rPr>
          <w:rFonts w:ascii="Arial" w:eastAsia="Times New Roman" w:hAnsi="Arial" w:cs="Arial"/>
          <w:color w:val="000000"/>
          <w:sz w:val="20"/>
          <w:szCs w:val="20"/>
        </w:rPr>
        <w:t>Phone (____</w:t>
      </w:r>
      <w:proofErr w:type="gramStart"/>
      <w:r w:rsidRPr="00CE475A">
        <w:rPr>
          <w:rFonts w:ascii="Arial" w:eastAsia="Times New Roman" w:hAnsi="Arial" w:cs="Arial"/>
          <w:color w:val="000000"/>
          <w:sz w:val="20"/>
          <w:szCs w:val="20"/>
        </w:rPr>
        <w:t>)_</w:t>
      </w:r>
      <w:proofErr w:type="gramEnd"/>
      <w:r w:rsidRPr="00CE475A">
        <w:rPr>
          <w:rFonts w:ascii="Arial" w:eastAsia="Times New Roman" w:hAnsi="Arial" w:cs="Arial"/>
          <w:color w:val="000000"/>
          <w:sz w:val="20"/>
          <w:szCs w:val="20"/>
        </w:rPr>
        <w:t xml:space="preserve">_______________________E-mail Address: _____________________________ </w:t>
      </w:r>
      <w:bookmarkStart w:id="0" w:name="_GoBack"/>
      <w:bookmarkEnd w:id="0"/>
    </w:p>
    <w:sectPr w:rsidR="00A8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A"/>
    <w:rsid w:val="00A86CDF"/>
    <w:rsid w:val="00C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C7A5E-77AA-4EDD-A121-2A269B80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Catt</dc:creator>
  <cp:keywords/>
  <dc:description/>
  <cp:lastModifiedBy>Kristin Catt</cp:lastModifiedBy>
  <cp:revision>1</cp:revision>
  <dcterms:created xsi:type="dcterms:W3CDTF">2014-08-05T18:13:00Z</dcterms:created>
  <dcterms:modified xsi:type="dcterms:W3CDTF">2014-08-05T18:17:00Z</dcterms:modified>
</cp:coreProperties>
</file>